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5131" w14:textId="77777777" w:rsidR="00A37D28" w:rsidRPr="00A4371C" w:rsidRDefault="00A37D28" w:rsidP="00A37D28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A4371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0CD260" wp14:editId="72EFA10C">
            <wp:simplePos x="0" y="0"/>
            <wp:positionH relativeFrom="column">
              <wp:posOffset>4283075</wp:posOffset>
            </wp:positionH>
            <wp:positionV relativeFrom="paragraph">
              <wp:posOffset>-252095</wp:posOffset>
            </wp:positionV>
            <wp:extent cx="1529715" cy="585470"/>
            <wp:effectExtent l="76200" t="285750" r="51435" b="271780"/>
            <wp:wrapTight wrapText="bothSides">
              <wp:wrapPolygon edited="0">
                <wp:start x="-685" y="909"/>
                <wp:lineTo x="-400" y="21386"/>
                <wp:lineTo x="2114" y="22281"/>
                <wp:lineTo x="12466" y="22432"/>
                <wp:lineTo x="12711" y="22143"/>
                <wp:lineTo x="20414" y="22328"/>
                <wp:lineTo x="20659" y="22039"/>
                <wp:lineTo x="21885" y="20596"/>
                <wp:lineTo x="22130" y="20307"/>
                <wp:lineTo x="22142" y="11815"/>
                <wp:lineTo x="22031" y="11174"/>
                <wp:lineTo x="21600" y="119"/>
                <wp:lineTo x="786" y="-822"/>
                <wp:lineTo x="-685" y="909"/>
              </wp:wrapPolygon>
            </wp:wrapTight>
            <wp:docPr id="6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529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 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</w:t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>
        <w:rPr>
          <w:rFonts w:ascii="Comic Sans MS" w:hAnsi="Comic Sans MS"/>
          <w:b/>
          <w:color w:val="0070C0"/>
          <w:sz w:val="40"/>
          <w:szCs w:val="40"/>
          <w:u w:val="single"/>
        </w:rPr>
        <w:t>2</w:t>
      </w:r>
      <w:r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– INTERNET</w:t>
      </w:r>
    </w:p>
    <w:p w14:paraId="0E827163" w14:textId="77777777" w:rsidR="00A37D28" w:rsidRDefault="00A37D28" w:rsidP="00A37D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D44995D" w14:textId="77777777" w:rsidR="00A37D28" w:rsidRDefault="00A37D28" w:rsidP="00A37D2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E024EBB" wp14:editId="6993420F">
            <wp:simplePos x="0" y="0"/>
            <wp:positionH relativeFrom="column">
              <wp:posOffset>3311525</wp:posOffset>
            </wp:positionH>
            <wp:positionV relativeFrom="paragraph">
              <wp:posOffset>405130</wp:posOffset>
            </wp:positionV>
            <wp:extent cx="713740" cy="672465"/>
            <wp:effectExtent l="19050" t="0" r="0" b="0"/>
            <wp:wrapTight wrapText="bothSides">
              <wp:wrapPolygon edited="0">
                <wp:start x="-577" y="0"/>
                <wp:lineTo x="-577" y="20805"/>
                <wp:lineTo x="21331" y="20805"/>
                <wp:lineTo x="21331" y="0"/>
                <wp:lineTo x="-577" y="0"/>
              </wp:wrapPolygon>
            </wp:wrapTight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1. spoj šipkou ikonu se správným názvem prohlížeče</w:t>
      </w:r>
    </w:p>
    <w:p w14:paraId="0BBC59AF" w14:textId="39F6E264" w:rsidR="00A37D28" w:rsidRPr="00FC28B5" w:rsidRDefault="00DE5EE8" w:rsidP="00A37D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15A2977" wp14:editId="49C64D34">
            <wp:simplePos x="0" y="0"/>
            <wp:positionH relativeFrom="column">
              <wp:posOffset>4393831</wp:posOffset>
            </wp:positionH>
            <wp:positionV relativeFrom="paragraph">
              <wp:posOffset>624781</wp:posOffset>
            </wp:positionV>
            <wp:extent cx="730885" cy="732790"/>
            <wp:effectExtent l="19050" t="0" r="0" b="0"/>
            <wp:wrapTight wrapText="bothSides">
              <wp:wrapPolygon edited="0">
                <wp:start x="-563" y="0"/>
                <wp:lineTo x="-563" y="20776"/>
                <wp:lineTo x="21394" y="20776"/>
                <wp:lineTo x="21394" y="0"/>
                <wp:lineTo x="-563" y="0"/>
              </wp:wrapPolygon>
            </wp:wrapTight>
            <wp:docPr id="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28"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Mozil</w:t>
      </w:r>
      <w:r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l</w:t>
      </w:r>
      <w:r w:rsidR="00A37D28"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a Firefox</w:t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14:paraId="53C93A55" w14:textId="13F52BA3" w:rsidR="00A37D28" w:rsidRPr="00FC28B5" w:rsidRDefault="00DE5EE8" w:rsidP="00A37D2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D6BC39D" wp14:editId="5EF41DC9">
            <wp:simplePos x="0" y="0"/>
            <wp:positionH relativeFrom="column">
              <wp:posOffset>5226124</wp:posOffset>
            </wp:positionH>
            <wp:positionV relativeFrom="paragraph">
              <wp:posOffset>385371</wp:posOffset>
            </wp:positionV>
            <wp:extent cx="748665" cy="749935"/>
            <wp:effectExtent l="19050" t="0" r="0" b="0"/>
            <wp:wrapTight wrapText="bothSides">
              <wp:wrapPolygon edited="0">
                <wp:start x="-550" y="0"/>
                <wp:lineTo x="-550" y="20850"/>
                <wp:lineTo x="21435" y="20850"/>
                <wp:lineTo x="21435" y="0"/>
                <wp:lineTo x="-550" y="0"/>
              </wp:wrapPolygon>
            </wp:wrapTight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28"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Safari</w:t>
      </w:r>
    </w:p>
    <w:p w14:paraId="69CFABB6" w14:textId="352C904A" w:rsidR="00A37D28" w:rsidRPr="00FC28B5" w:rsidRDefault="00DE5EE8" w:rsidP="00A37D28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ABE1824" wp14:editId="2FA984CE">
            <wp:simplePos x="0" y="0"/>
            <wp:positionH relativeFrom="column">
              <wp:posOffset>4329430</wp:posOffset>
            </wp:positionH>
            <wp:positionV relativeFrom="paragraph">
              <wp:posOffset>525027</wp:posOffset>
            </wp:positionV>
            <wp:extent cx="730885" cy="715645"/>
            <wp:effectExtent l="19050" t="0" r="0" b="0"/>
            <wp:wrapTight wrapText="bothSides">
              <wp:wrapPolygon edited="0">
                <wp:start x="-563" y="0"/>
                <wp:lineTo x="-563" y="21274"/>
                <wp:lineTo x="21394" y="21274"/>
                <wp:lineTo x="21394" y="0"/>
                <wp:lineTo x="-563" y="0"/>
              </wp:wrapPolygon>
            </wp:wrapTight>
            <wp:docPr id="15" name="obrázek 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4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28"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Google Chrom</w:t>
      </w:r>
      <w:r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e</w:t>
      </w:r>
      <w:r w:rsidR="00A37D28"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14:paraId="5EFB6757" w14:textId="55D54495" w:rsidR="00A37D28" w:rsidRPr="00FC28B5" w:rsidRDefault="00A37D28" w:rsidP="00A37D28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Internet Explorer</w:t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14:paraId="6DB868F7" w14:textId="71B4EE2E" w:rsidR="00A37D28" w:rsidRPr="00FC28B5" w:rsidRDefault="00DE5EE8" w:rsidP="00A37D28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0D9D955" wp14:editId="58B33FC0">
            <wp:simplePos x="0" y="0"/>
            <wp:positionH relativeFrom="column">
              <wp:posOffset>3497521</wp:posOffset>
            </wp:positionH>
            <wp:positionV relativeFrom="paragraph">
              <wp:posOffset>93669</wp:posOffset>
            </wp:positionV>
            <wp:extent cx="782955" cy="784860"/>
            <wp:effectExtent l="19050" t="0" r="0" b="0"/>
            <wp:wrapTight wrapText="bothSides">
              <wp:wrapPolygon edited="0">
                <wp:start x="-526" y="0"/>
                <wp:lineTo x="-526" y="20971"/>
                <wp:lineTo x="21547" y="20971"/>
                <wp:lineTo x="21547" y="0"/>
                <wp:lineTo x="-526" y="0"/>
              </wp:wrapPolygon>
            </wp:wrapTight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28"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Opera</w:t>
      </w:r>
    </w:p>
    <w:p w14:paraId="569FCF4E" w14:textId="32BF58C5" w:rsidR="00A37D28" w:rsidRDefault="00A37D28" w:rsidP="00A37D28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00AE563E" w14:textId="77777777" w:rsidR="00DE5EE8" w:rsidRDefault="00DE5EE8" w:rsidP="00A37D28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4BE0BBAD" w14:textId="77777777" w:rsidR="00A37D28" w:rsidRPr="00FC28B5" w:rsidRDefault="00A37D28" w:rsidP="00A37D28">
      <w:pPr>
        <w:spacing w:after="120"/>
        <w:rPr>
          <w:rFonts w:ascii="Comic Sans MS" w:hAnsi="Comic Sans MS"/>
          <w:b/>
          <w:sz w:val="28"/>
          <w:szCs w:val="28"/>
        </w:rPr>
      </w:pPr>
      <w:r w:rsidRPr="00FC28B5">
        <w:rPr>
          <w:rFonts w:ascii="Comic Sans MS" w:hAnsi="Comic Sans MS"/>
          <w:b/>
          <w:sz w:val="28"/>
          <w:szCs w:val="28"/>
        </w:rPr>
        <w:t xml:space="preserve">2. najdi </w:t>
      </w:r>
      <w:r w:rsidRPr="00FC28B5">
        <w:rPr>
          <w:rFonts w:ascii="Comic Sans MS" w:hAnsi="Comic Sans MS"/>
          <w:b/>
          <w:noProof/>
          <w:sz w:val="28"/>
          <w:szCs w:val="28"/>
        </w:rPr>
        <w:t xml:space="preserve">pomocí internetového prohlížeče na adrese </w:t>
      </w:r>
      <w:hyperlink r:id="rId13" w:history="1">
        <w:r w:rsidRPr="00FC28B5">
          <w:rPr>
            <w:rStyle w:val="Hypertextovodkaz"/>
            <w:rFonts w:ascii="Comic Sans MS" w:hAnsi="Comic Sans MS"/>
            <w:b/>
            <w:noProof/>
            <w:sz w:val="28"/>
            <w:szCs w:val="28"/>
          </w:rPr>
          <w:t>www.mojeip.cz</w:t>
        </w:r>
      </w:hyperlink>
      <w:r w:rsidRPr="00FC28B5">
        <w:rPr>
          <w:rFonts w:ascii="Comic Sans MS" w:hAnsi="Comic Sans MS"/>
          <w:b/>
          <w:noProof/>
          <w:sz w:val="28"/>
          <w:szCs w:val="28"/>
        </w:rPr>
        <w:t xml:space="preserve"> svoji IP adresu a zapiš ji:</w:t>
      </w:r>
    </w:p>
    <w:p w14:paraId="3D060865" w14:textId="5D65D093" w:rsidR="00A37D28" w:rsidRDefault="00A37D28" w:rsidP="00A37D28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..........................................................................</w:t>
      </w:r>
    </w:p>
    <w:p w14:paraId="2B7CD16D" w14:textId="77777777" w:rsidR="00A37D28" w:rsidRDefault="00A37D28" w:rsidP="00A37D28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0A415" wp14:editId="1693ADFF">
                <wp:simplePos x="0" y="0"/>
                <wp:positionH relativeFrom="column">
                  <wp:posOffset>1446530</wp:posOffset>
                </wp:positionH>
                <wp:positionV relativeFrom="paragraph">
                  <wp:posOffset>302895</wp:posOffset>
                </wp:positionV>
                <wp:extent cx="1346200" cy="3365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E439" w14:textId="77777777" w:rsidR="00A37D28" w:rsidRDefault="00A37D28" w:rsidP="00A3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3.85pt;width:10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">
                <v:path arrowok="t"/>
                <v:textbox>
                  <w:txbxContent>
                    <w:p w14:paraId="0977E439" w14:textId="77777777" w:rsidR="00A37D28" w:rsidRDefault="00A37D28" w:rsidP="00A37D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3. informace přenášené na internetu jsou rozděleny na části, kterým se říká:  </w:t>
      </w:r>
    </w:p>
    <w:p w14:paraId="6E7B080E" w14:textId="77777777" w:rsidR="00A37D28" w:rsidRDefault="00A37D28" w:rsidP="00A37D28">
      <w:pPr>
        <w:spacing w:after="120"/>
        <w:rPr>
          <w:rFonts w:ascii="Comic Sans MS" w:hAnsi="Comic Sans MS"/>
          <w:b/>
          <w:sz w:val="28"/>
          <w:szCs w:val="28"/>
        </w:rPr>
      </w:pPr>
    </w:p>
    <w:p w14:paraId="00F0E98A" w14:textId="1A3574C5" w:rsidR="00A37D28" w:rsidRDefault="00A37D28" w:rsidP="00A37D28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 jaké znáš topologie</w:t>
      </w:r>
      <w:r w:rsidR="00DE5EE8">
        <w:rPr>
          <w:rFonts w:ascii="Comic Sans MS" w:hAnsi="Comic Sans MS"/>
          <w:b/>
          <w:sz w:val="28"/>
          <w:szCs w:val="28"/>
        </w:rPr>
        <w:t xml:space="preserve"> (=konstrukce)</w:t>
      </w:r>
      <w:r>
        <w:rPr>
          <w:rFonts w:ascii="Comic Sans MS" w:hAnsi="Comic Sans MS"/>
          <w:b/>
          <w:sz w:val="28"/>
          <w:szCs w:val="28"/>
        </w:rPr>
        <w:t xml:space="preserve"> sítí? (Pokus se další vyhledat na internetu)</w:t>
      </w:r>
    </w:p>
    <w:p w14:paraId="584ACDEB" w14:textId="0886B44B" w:rsidR="00C45170" w:rsidRPr="00DE5EE8" w:rsidRDefault="00A37D28" w:rsidP="00DE5EE8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6C67C" wp14:editId="5F795B63">
                <wp:simplePos x="0" y="0"/>
                <wp:positionH relativeFrom="column">
                  <wp:posOffset>860425</wp:posOffset>
                </wp:positionH>
                <wp:positionV relativeFrom="paragraph">
                  <wp:posOffset>47625</wp:posOffset>
                </wp:positionV>
                <wp:extent cx="1724660" cy="310515"/>
                <wp:effectExtent l="0" t="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1913" w14:textId="77777777" w:rsidR="00A37D28" w:rsidRDefault="00A37D28" w:rsidP="00A3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C67C" id="Text Box 7" o:spid="_x0000_s1027" type="#_x0000_t202" style="position:absolute;margin-left:67.75pt;margin-top:3.75pt;width:135.8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">
                <v:path arrowok="t"/>
                <v:textbox>
                  <w:txbxContent>
                    <w:p w14:paraId="577B1913" w14:textId="77777777" w:rsidR="00A37D28" w:rsidRDefault="00A37D28" w:rsidP="00A37D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3C4B9" wp14:editId="048ECC4C">
                <wp:simplePos x="0" y="0"/>
                <wp:positionH relativeFrom="column">
                  <wp:posOffset>860425</wp:posOffset>
                </wp:positionH>
                <wp:positionV relativeFrom="paragraph">
                  <wp:posOffset>510540</wp:posOffset>
                </wp:positionV>
                <wp:extent cx="1724660" cy="310515"/>
                <wp:effectExtent l="0" t="0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DADA" w14:textId="77777777" w:rsidR="00A37D28" w:rsidRDefault="00A37D28" w:rsidP="00A3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C4B9" id="Text Box 6" o:spid="_x0000_s1028" type="#_x0000_t202" style="position:absolute;margin-left:67.75pt;margin-top:40.2pt;width:135.8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">
                <v:path arrowok="t"/>
                <v:textbox>
                  <w:txbxContent>
                    <w:p w14:paraId="287DDADA" w14:textId="77777777" w:rsidR="00A37D28" w:rsidRDefault="00A37D28" w:rsidP="00A37D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01FFA" wp14:editId="3817A5A5">
                <wp:simplePos x="0" y="0"/>
                <wp:positionH relativeFrom="column">
                  <wp:posOffset>3112770</wp:posOffset>
                </wp:positionH>
                <wp:positionV relativeFrom="paragraph">
                  <wp:posOffset>510540</wp:posOffset>
                </wp:positionV>
                <wp:extent cx="1724660" cy="310515"/>
                <wp:effectExtent l="0" t="0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212D" w14:textId="77777777" w:rsidR="00A37D28" w:rsidRDefault="00A37D28" w:rsidP="00A3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1FFA" id="Text Box 5" o:spid="_x0000_s1029" type="#_x0000_t202" style="position:absolute;margin-left:245.1pt;margin-top:40.2pt;width:135.8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">
                <v:path arrowok="t"/>
                <v:textbox>
                  <w:txbxContent>
                    <w:p w14:paraId="11F3212D" w14:textId="77777777" w:rsidR="00A37D28" w:rsidRDefault="00A37D28" w:rsidP="00A37D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A6D1A" wp14:editId="22786732">
                <wp:simplePos x="0" y="0"/>
                <wp:positionH relativeFrom="column">
                  <wp:posOffset>3112770</wp:posOffset>
                </wp:positionH>
                <wp:positionV relativeFrom="paragraph">
                  <wp:posOffset>47625</wp:posOffset>
                </wp:positionV>
                <wp:extent cx="1724660" cy="31051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59EA" w14:textId="77777777" w:rsidR="00A37D28" w:rsidRDefault="00A37D28" w:rsidP="00A3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6D1A" id="Text Box 3" o:spid="_x0000_s1030" type="#_x0000_t202" style="position:absolute;margin-left:245.1pt;margin-top:3.75pt;width:135.8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">
                <v:path arrowok="t"/>
                <v:textbox>
                  <w:txbxContent>
                    <w:p w14:paraId="0B5859EA" w14:textId="77777777" w:rsidR="00A37D28" w:rsidRDefault="00A37D28" w:rsidP="00A37D28"/>
                  </w:txbxContent>
                </v:textbox>
              </v:shape>
            </w:pict>
          </mc:Fallback>
        </mc:AlternateContent>
      </w:r>
    </w:p>
    <w:sectPr w:rsidR="00C45170" w:rsidRPr="00DE5EE8" w:rsidSect="00921714">
      <w:headerReference w:type="default" r:id="rId14"/>
      <w:footerReference w:type="default" r:id="rId15"/>
      <w:pgSz w:w="14174" w:h="16838"/>
      <w:pgMar w:top="1417" w:right="36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B763" w14:textId="77777777" w:rsidR="00BB28C5" w:rsidRDefault="00BB28C5" w:rsidP="007C3B1F">
      <w:r>
        <w:separator/>
      </w:r>
    </w:p>
  </w:endnote>
  <w:endnote w:type="continuationSeparator" w:id="0">
    <w:p w14:paraId="727E16B7" w14:textId="77777777" w:rsidR="00BB28C5" w:rsidRDefault="00BB28C5" w:rsidP="007C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1950" w14:textId="77777777" w:rsidR="00906FC5" w:rsidRDefault="000D5C1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D62E0F" wp14:editId="05B1E2A0">
              <wp:simplePos x="0" y="0"/>
              <wp:positionH relativeFrom="page">
                <wp:posOffset>600075</wp:posOffset>
              </wp:positionH>
              <wp:positionV relativeFrom="bottomMargin">
                <wp:posOffset>102235</wp:posOffset>
              </wp:positionV>
              <wp:extent cx="6767830" cy="673100"/>
              <wp:effectExtent l="0" t="0" r="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10" name="AutoShape 6"/>
                      <wps:cNvCnPr>
                        <a:cxnSpLocks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Oval 7"/>
                      <wps:cNvSpPr>
                        <a:spLocks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8"/>
                      <wps:cNvSpPr>
                        <a:spLocks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9"/>
                      <wps:cNvSpPr>
                        <a:spLocks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10F9" w14:textId="77777777" w:rsidR="00906FC5" w:rsidRDefault="00CA6E20">
                            <w:pPr>
                              <w:pStyle w:val="Zhlav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56472" w:rsidRPr="0075647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62E0F" id="Group 5" o:spid="_x0000_s1031" style="position:absolute;margin-left:47.25pt;margin-top:8.05pt;width:532.9pt;height:53pt;z-index:251666432;mso-position-horizontal-relative:page;mso-position-vertical-relative:bottom-margin-area" coordorigin="15,14415" coordsize="10658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2" type="#_x0000_t32" style="position:absolute;left:15;top:14415;width:10171;height:10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" strokecolor="#a7bfde [1620]">
                <o:lock v:ext="edit" shapetype="f"/>
              </v:shape>
              <v:oval id="Oval 7" o:spid="_x0000_s1033" style="position:absolute;left:9657;top:14459;width:1016;height:1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" fillcolor="#a7bfde [1620]" stroked="f">
                <v:path arrowok="t"/>
              </v:oval>
              <v:oval id="Oval 8" o:spid="_x0000_s1034" style="position:absolute;left:9733;top:14568;width:908;height: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" fillcolor="#d3dfee [820]" stroked="f">
                <v:path arrowok="t"/>
              </v:oval>
              <v:oval id="Oval 9" o:spid="_x0000_s1035" style="position:absolute;left:9802;top:14688;width:783;height: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" fillcolor="#7ba0cd [2420]" stroked="f">
                <v:path arrowok="t"/>
                <v:textbox>
                  <w:txbxContent>
                    <w:p w14:paraId="2F6410F9" w14:textId="77777777" w:rsidR="00906FC5" w:rsidRDefault="00CA6E20">
                      <w:pPr>
                        <w:pStyle w:val="Zhlav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56472" w:rsidRPr="0075647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9C1F" w14:textId="77777777" w:rsidR="00BB28C5" w:rsidRDefault="00BB28C5" w:rsidP="007C3B1F">
      <w:r>
        <w:separator/>
      </w:r>
    </w:p>
  </w:footnote>
  <w:footnote w:type="continuationSeparator" w:id="0">
    <w:p w14:paraId="2146C930" w14:textId="77777777" w:rsidR="00BB28C5" w:rsidRDefault="00BB28C5" w:rsidP="007C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70A0" w14:textId="42F13D8C" w:rsidR="007C3B1F" w:rsidRDefault="000D5C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65A2D81" wp14:editId="3FEBE6A8">
          <wp:simplePos x="0" y="0"/>
          <wp:positionH relativeFrom="column">
            <wp:posOffset>4739005</wp:posOffset>
          </wp:positionH>
          <wp:positionV relativeFrom="paragraph">
            <wp:posOffset>-229446</wp:posOffset>
          </wp:positionV>
          <wp:extent cx="3002280" cy="584200"/>
          <wp:effectExtent l="0" t="0" r="0" b="0"/>
          <wp:wrapNone/>
          <wp:docPr id="1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312" cy="588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Informatika </w:t>
    </w:r>
    <w:r w:rsidR="00141B49">
      <w:t>6</w:t>
    </w:r>
    <w:r>
      <w:t>.A</w:t>
    </w:r>
  </w:p>
  <w:p w14:paraId="1369EA10" w14:textId="4AAB9555" w:rsidR="00A37D28" w:rsidRDefault="00A37D28" w:rsidP="00F46260">
    <w:pPr>
      <w:pStyle w:val="Zhlav"/>
      <w:numPr>
        <w:ilvl w:val="0"/>
        <w:numId w:val="9"/>
      </w:numPr>
    </w:pPr>
    <w:r>
      <w:t>Prohlédni si prezentaci na tém</w:t>
    </w:r>
    <w:r w:rsidR="00DE5EE8">
      <w:t>a</w:t>
    </w:r>
    <w:r>
      <w:t xml:space="preserve"> </w:t>
    </w:r>
    <w:proofErr w:type="gramStart"/>
    <w:r>
      <w:t>Internet</w:t>
    </w:r>
    <w:proofErr w:type="gramEnd"/>
    <w:r>
      <w:t xml:space="preserve"> a IP adresa </w:t>
    </w:r>
    <w:hyperlink r:id="rId2" w:history="1">
      <w:r w:rsidRPr="00A37D28">
        <w:rPr>
          <w:rStyle w:val="Hypertextovodkaz"/>
        </w:rPr>
        <w:t>http://www.maskola.cz/documents/vyuka/informatika/29_IP.pdf</w:t>
      </w:r>
    </w:hyperlink>
    <w:r>
      <w:t xml:space="preserve"> </w:t>
    </w:r>
  </w:p>
  <w:p w14:paraId="0E3A7F8A" w14:textId="5C125431" w:rsidR="00F46260" w:rsidRDefault="00F46260" w:rsidP="00F46260">
    <w:pPr>
      <w:pStyle w:val="Zhlav"/>
      <w:numPr>
        <w:ilvl w:val="0"/>
        <w:numId w:val="9"/>
      </w:numPr>
    </w:pPr>
    <w:r>
      <w:t>Přečti si pracovní list, vypracuj otázky</w:t>
    </w:r>
    <w:r w:rsidR="00141B49">
      <w:t>, co nevíš probereme online</w:t>
    </w:r>
    <w:r w:rsidR="00A37D28">
      <w:t xml:space="preserve"> nebo vyhledávej na internetu</w:t>
    </w:r>
    <w:r w:rsidR="00DE5EE8">
      <w:t xml:space="preserve"> </w:t>
    </w:r>
  </w:p>
  <w:p w14:paraId="121565E1" w14:textId="57FC96F8" w:rsidR="00F46260" w:rsidRDefault="00F46260" w:rsidP="00F46260">
    <w:pPr>
      <w:pStyle w:val="Zhlav"/>
      <w:numPr>
        <w:ilvl w:val="0"/>
        <w:numId w:val="9"/>
      </w:numPr>
    </w:pPr>
    <w:r>
      <w:t>Připoj se na online hodinu ve středu</w:t>
    </w:r>
  </w:p>
  <w:p w14:paraId="10387D11" w14:textId="7C9F472C" w:rsidR="00141B49" w:rsidRDefault="00141B49" w:rsidP="00F46260">
    <w:pPr>
      <w:pStyle w:val="Zhlav"/>
      <w:numPr>
        <w:ilvl w:val="0"/>
        <w:numId w:val="9"/>
      </w:numPr>
    </w:pPr>
    <w:r>
      <w:t xml:space="preserve">Nezapomeň se usmívat </w:t>
    </w:r>
    <w:r>
      <w:sym w:font="Wingdings" w:char="F04A"/>
    </w:r>
    <w:r>
      <w:t xml:space="preserve"> </w:t>
    </w:r>
  </w:p>
  <w:p w14:paraId="7087169A" w14:textId="77777777" w:rsidR="007C3B1F" w:rsidRDefault="007C3B1F">
    <w:pPr>
      <w:pStyle w:val="Zhlav"/>
    </w:pPr>
  </w:p>
  <w:p w14:paraId="097B0C15" w14:textId="77777777" w:rsidR="007C3B1F" w:rsidRDefault="007C3B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36BA"/>
    <w:multiLevelType w:val="hybridMultilevel"/>
    <w:tmpl w:val="8A5E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905"/>
    <w:multiLevelType w:val="hybridMultilevel"/>
    <w:tmpl w:val="5EE4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95C"/>
    <w:multiLevelType w:val="hybridMultilevel"/>
    <w:tmpl w:val="BFFE1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4081"/>
    <w:multiLevelType w:val="hybridMultilevel"/>
    <w:tmpl w:val="A45284C0"/>
    <w:lvl w:ilvl="0" w:tplc="22382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F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2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00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8F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C7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A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46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A28A9"/>
    <w:multiLevelType w:val="hybridMultilevel"/>
    <w:tmpl w:val="FBB0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0F32"/>
    <w:multiLevelType w:val="hybridMultilevel"/>
    <w:tmpl w:val="4C76A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748"/>
    <w:multiLevelType w:val="hybridMultilevel"/>
    <w:tmpl w:val="778466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457290"/>
    <w:multiLevelType w:val="hybridMultilevel"/>
    <w:tmpl w:val="785287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336E80"/>
    <w:multiLevelType w:val="hybridMultilevel"/>
    <w:tmpl w:val="CC22C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F"/>
    <w:rsid w:val="000C7C78"/>
    <w:rsid w:val="000D5C19"/>
    <w:rsid w:val="00103CDD"/>
    <w:rsid w:val="00141B49"/>
    <w:rsid w:val="001C4901"/>
    <w:rsid w:val="002324ED"/>
    <w:rsid w:val="002C2B3D"/>
    <w:rsid w:val="003B41A9"/>
    <w:rsid w:val="004126A9"/>
    <w:rsid w:val="004373B9"/>
    <w:rsid w:val="004B78AD"/>
    <w:rsid w:val="00564909"/>
    <w:rsid w:val="005E3176"/>
    <w:rsid w:val="005E6B5A"/>
    <w:rsid w:val="006732F4"/>
    <w:rsid w:val="006C3475"/>
    <w:rsid w:val="007201DC"/>
    <w:rsid w:val="00756472"/>
    <w:rsid w:val="00787DD1"/>
    <w:rsid w:val="007B4ECA"/>
    <w:rsid w:val="007C3B1F"/>
    <w:rsid w:val="007F31C3"/>
    <w:rsid w:val="00805380"/>
    <w:rsid w:val="008928DB"/>
    <w:rsid w:val="008D5147"/>
    <w:rsid w:val="00906FC5"/>
    <w:rsid w:val="00921714"/>
    <w:rsid w:val="009544FB"/>
    <w:rsid w:val="00983512"/>
    <w:rsid w:val="009905E8"/>
    <w:rsid w:val="00A05CF1"/>
    <w:rsid w:val="00A37D28"/>
    <w:rsid w:val="00AD3F99"/>
    <w:rsid w:val="00AE198B"/>
    <w:rsid w:val="00B0486C"/>
    <w:rsid w:val="00BB28C5"/>
    <w:rsid w:val="00BD474F"/>
    <w:rsid w:val="00BE11B1"/>
    <w:rsid w:val="00C14F8A"/>
    <w:rsid w:val="00C27BD9"/>
    <w:rsid w:val="00C43B9D"/>
    <w:rsid w:val="00C45170"/>
    <w:rsid w:val="00C907CD"/>
    <w:rsid w:val="00CA6E20"/>
    <w:rsid w:val="00D36ED5"/>
    <w:rsid w:val="00DE5EE8"/>
    <w:rsid w:val="00E05B25"/>
    <w:rsid w:val="00E17DF4"/>
    <w:rsid w:val="00EB6A9B"/>
    <w:rsid w:val="00F0118F"/>
    <w:rsid w:val="00F01646"/>
    <w:rsid w:val="00F0371B"/>
    <w:rsid w:val="00F22D26"/>
    <w:rsid w:val="00F46260"/>
    <w:rsid w:val="00FE0590"/>
    <w:rsid w:val="00FE637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8316"/>
  <w15:docId w15:val="{EB93C186-447A-8D49-AD5A-3890503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B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3B1F"/>
  </w:style>
  <w:style w:type="paragraph" w:styleId="Zpat">
    <w:name w:val="footer"/>
    <w:basedOn w:val="Normln"/>
    <w:link w:val="ZpatChar"/>
    <w:uiPriority w:val="99"/>
    <w:unhideWhenUsed/>
    <w:rsid w:val="007C3B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3B1F"/>
  </w:style>
  <w:style w:type="paragraph" w:styleId="Textbubliny">
    <w:name w:val="Balloon Text"/>
    <w:basedOn w:val="Normln"/>
    <w:link w:val="TextbublinyChar"/>
    <w:uiPriority w:val="99"/>
    <w:semiHidden/>
    <w:unhideWhenUsed/>
    <w:rsid w:val="007C3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4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FE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51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3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0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6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6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8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jei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kola.cz/documents/vyuka/informatika/29_IP.pdf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Barbora Kubíčková</cp:lastModifiedBy>
  <cp:revision>3</cp:revision>
  <cp:lastPrinted>2020-10-15T11:02:00Z</cp:lastPrinted>
  <dcterms:created xsi:type="dcterms:W3CDTF">2020-11-01T17:28:00Z</dcterms:created>
  <dcterms:modified xsi:type="dcterms:W3CDTF">2020-11-01T17:47:00Z</dcterms:modified>
</cp:coreProperties>
</file>